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344" w:rsidRDefault="00A32344" w:rsidP="008709C1">
      <w:pPr>
        <w:jc w:val="center"/>
        <w:rPr>
          <w:rFonts w:ascii="Times New Roman" w:hAnsi="Times New Roman" w:cs="Times New Roman"/>
          <w:b/>
          <w:sz w:val="28"/>
          <w:szCs w:val="28"/>
        </w:rPr>
      </w:pPr>
    </w:p>
    <w:p w:rsidR="00A32344" w:rsidRDefault="00A32344" w:rsidP="008709C1">
      <w:pPr>
        <w:jc w:val="center"/>
        <w:rPr>
          <w:rFonts w:ascii="Times New Roman" w:hAnsi="Times New Roman" w:cs="Times New Roman"/>
          <w:b/>
          <w:sz w:val="28"/>
          <w:szCs w:val="28"/>
        </w:rPr>
      </w:pPr>
      <w:r>
        <w:rPr>
          <w:rFonts w:ascii="Times New Roman" w:hAnsi="Times New Roman" w:cs="Times New Roman"/>
          <w:b/>
          <w:sz w:val="28"/>
          <w:szCs w:val="28"/>
        </w:rPr>
        <w:t>HUM 1020</w:t>
      </w:r>
    </w:p>
    <w:p w:rsidR="007A676B" w:rsidRDefault="008709C1" w:rsidP="008709C1">
      <w:pPr>
        <w:jc w:val="center"/>
        <w:rPr>
          <w:rFonts w:ascii="Times New Roman" w:hAnsi="Times New Roman" w:cs="Times New Roman"/>
          <w:b/>
          <w:sz w:val="28"/>
          <w:szCs w:val="28"/>
        </w:rPr>
      </w:pPr>
      <w:r w:rsidRPr="00622C5A">
        <w:rPr>
          <w:rFonts w:ascii="Times New Roman" w:hAnsi="Times New Roman" w:cs="Times New Roman"/>
          <w:b/>
          <w:sz w:val="28"/>
          <w:szCs w:val="28"/>
        </w:rPr>
        <w:t>Chapter 3 Questionnaire</w:t>
      </w:r>
    </w:p>
    <w:p w:rsidR="00A32344" w:rsidRDefault="00A32344" w:rsidP="008709C1">
      <w:pPr>
        <w:jc w:val="center"/>
        <w:rPr>
          <w:rFonts w:ascii="Times New Roman" w:hAnsi="Times New Roman" w:cs="Times New Roman"/>
          <w:b/>
          <w:sz w:val="28"/>
          <w:szCs w:val="28"/>
        </w:rPr>
      </w:pPr>
      <w:bookmarkStart w:id="0" w:name="_GoBack"/>
      <w:bookmarkEnd w:id="0"/>
    </w:p>
    <w:p w:rsidR="00A32344" w:rsidRPr="00A32344" w:rsidRDefault="00A32344" w:rsidP="00A32344">
      <w:pPr>
        <w:rPr>
          <w:rFonts w:ascii="Times New Roman" w:hAnsi="Times New Roman" w:cs="Times New Roman"/>
          <w:sz w:val="24"/>
          <w:szCs w:val="24"/>
        </w:rPr>
      </w:pPr>
      <w:r w:rsidRPr="00A32344">
        <w:rPr>
          <w:rFonts w:ascii="Times New Roman" w:hAnsi="Times New Roman" w:cs="Times New Roman"/>
          <w:sz w:val="24"/>
          <w:szCs w:val="24"/>
        </w:rPr>
        <w:t>Use your book to answer the following questions. Do not Google the answers. Google is often inaccurate. Answers that are different from the information provided in the textbook will be marked incorrect.</w:t>
      </w:r>
    </w:p>
    <w:p w:rsidR="008709C1" w:rsidRPr="008709C1" w:rsidRDefault="008709C1" w:rsidP="008709C1">
      <w:pPr>
        <w:jc w:val="center"/>
        <w:rPr>
          <w:b/>
          <w:sz w:val="28"/>
          <w:szCs w:val="28"/>
        </w:rPr>
      </w:pPr>
    </w:p>
    <w:p w:rsidR="008709C1" w:rsidRDefault="008709C1">
      <w:r>
        <w:t>What is the historic significance of the city of Thamugadi?</w:t>
      </w:r>
    </w:p>
    <w:p w:rsidR="008709C1" w:rsidRDefault="008709C1"/>
    <w:p w:rsidR="008709C1" w:rsidRDefault="008709C1">
      <w:r>
        <w:t>Name four important features of a planned Roman city.</w:t>
      </w:r>
    </w:p>
    <w:p w:rsidR="008709C1" w:rsidRDefault="008709C1"/>
    <w:p w:rsidR="008709C1" w:rsidRDefault="008709C1">
      <w:r>
        <w:t>How far did the Roman Empire extend at its height? North? South? East? West?</w:t>
      </w:r>
    </w:p>
    <w:p w:rsidR="008709C1" w:rsidRDefault="008709C1"/>
    <w:p w:rsidR="008709C1" w:rsidRDefault="008709C1">
      <w:r>
        <w:t>What two earlier cultural groups contributed to the success of Rome?</w:t>
      </w:r>
    </w:p>
    <w:p w:rsidR="008709C1" w:rsidRDefault="008709C1"/>
    <w:p w:rsidR="008709C1" w:rsidRDefault="008709C1">
      <w:r>
        <w:t>What are the two competing founding myths of the city of Rome?</w:t>
      </w:r>
    </w:p>
    <w:p w:rsidR="008709C1" w:rsidRDefault="008709C1"/>
    <w:p w:rsidR="008709C1" w:rsidRDefault="008709C1">
      <w:r>
        <w:t>How did the city of Rome get its name?</w:t>
      </w:r>
    </w:p>
    <w:p w:rsidR="008709C1" w:rsidRDefault="008709C1"/>
    <w:p w:rsidR="008709C1" w:rsidRDefault="008709C1">
      <w:r>
        <w:t xml:space="preserve">What was the difference between patricians and </w:t>
      </w:r>
      <w:r w:rsidR="003D4552">
        <w:t>plebeians</w:t>
      </w:r>
      <w:r>
        <w:t xml:space="preserve"> at the time of the Roman Republic?</w:t>
      </w:r>
    </w:p>
    <w:p w:rsidR="008709C1" w:rsidRDefault="008709C1"/>
    <w:p w:rsidR="008709C1" w:rsidRDefault="008709C1">
      <w:r>
        <w:t>What date marks the beginning of the Roman Republic?</w:t>
      </w:r>
    </w:p>
    <w:p w:rsidR="008709C1" w:rsidRDefault="008709C1"/>
    <w:p w:rsidR="008709C1" w:rsidRDefault="008709C1">
      <w:r>
        <w:t>Explain the concept of patronage in ancient Rome?</w:t>
      </w:r>
    </w:p>
    <w:p w:rsidR="008709C1" w:rsidRDefault="008709C1"/>
    <w:p w:rsidR="008709C1" w:rsidRDefault="008709C1">
      <w:r>
        <w:t>What improvements did the Romans make to the territories that they conquered?</w:t>
      </w:r>
    </w:p>
    <w:p w:rsidR="008709C1" w:rsidRDefault="008709C1"/>
    <w:p w:rsidR="008709C1" w:rsidRDefault="008709C1">
      <w:r>
        <w:t>How did Julius Caesar come to power in Rome?</w:t>
      </w:r>
    </w:p>
    <w:p w:rsidR="008709C1" w:rsidRDefault="008709C1"/>
    <w:p w:rsidR="008709C1" w:rsidRDefault="008709C1">
      <w:r>
        <w:t>How did Julius Caesar die?</w:t>
      </w:r>
    </w:p>
    <w:p w:rsidR="008709C1" w:rsidRDefault="008709C1"/>
    <w:p w:rsidR="008709C1" w:rsidRDefault="008709C1">
      <w:r>
        <w:t>How do Roman portrait sculptures differ from the portrait sculptures of the Greeks?</w:t>
      </w:r>
    </w:p>
    <w:p w:rsidR="008709C1" w:rsidRDefault="008709C1"/>
    <w:p w:rsidR="008709C1" w:rsidRDefault="008709C1">
      <w:r>
        <w:t>How did Octavian become Augustus Caesar?</w:t>
      </w:r>
    </w:p>
    <w:p w:rsidR="008709C1" w:rsidRDefault="008709C1"/>
    <w:p w:rsidR="008709C1" w:rsidRDefault="008709C1">
      <w:r>
        <w:t>What did Augustus do to promote “family values” in Rome?</w:t>
      </w:r>
    </w:p>
    <w:p w:rsidR="008709C1" w:rsidRDefault="008709C1"/>
    <w:p w:rsidR="008709C1" w:rsidRDefault="008709C1">
      <w:r>
        <w:t>How did the lives of aristocratic women improve in Rome?</w:t>
      </w:r>
    </w:p>
    <w:p w:rsidR="008709C1" w:rsidRDefault="008709C1"/>
    <w:p w:rsidR="008709C1" w:rsidRDefault="008709C1">
      <w:r>
        <w:t>Who was Rome’s foremost poet? What is his most important work?</w:t>
      </w:r>
    </w:p>
    <w:p w:rsidR="008709C1" w:rsidRDefault="008709C1"/>
    <w:p w:rsidR="008709C1" w:rsidRDefault="008709C1">
      <w:r>
        <w:t>How did Augustus improve the infrastructure of Rome?</w:t>
      </w:r>
    </w:p>
    <w:p w:rsidR="008709C1" w:rsidRDefault="008709C1"/>
    <w:p w:rsidR="008709C1" w:rsidRDefault="008709C1">
      <w:r>
        <w:t>How do we know so much about Roman architecture and engineering?</w:t>
      </w:r>
    </w:p>
    <w:p w:rsidR="008709C1" w:rsidRDefault="008709C1"/>
    <w:p w:rsidR="008709C1" w:rsidRDefault="003D4552">
      <w:r>
        <w:t>Name three breakthroughs in architecture and engineering created by the Romans?</w:t>
      </w:r>
    </w:p>
    <w:p w:rsidR="003D4552" w:rsidRDefault="003D4552"/>
    <w:p w:rsidR="003D4552" w:rsidRDefault="003D4552">
      <w:r>
        <w:t>Who commissioned the building of the Coliseum?</w:t>
      </w:r>
    </w:p>
    <w:p w:rsidR="003D4552" w:rsidRDefault="003D4552"/>
    <w:p w:rsidR="003D4552" w:rsidRDefault="003D4552">
      <w:r>
        <w:t>What was the function of the Roman forum?</w:t>
      </w:r>
    </w:p>
    <w:p w:rsidR="003D4552" w:rsidRDefault="003D4552"/>
    <w:p w:rsidR="003D4552" w:rsidRDefault="003D4552">
      <w:r>
        <w:t>What is a basilica?</w:t>
      </w:r>
    </w:p>
    <w:p w:rsidR="003D4552" w:rsidRDefault="003D4552"/>
    <w:p w:rsidR="003D4552" w:rsidRDefault="003D4552">
      <w:r>
        <w:t>What two forms of sculpture did the Romans use to commemorate military victories?</w:t>
      </w:r>
    </w:p>
    <w:p w:rsidR="003D4552" w:rsidRDefault="003D4552"/>
    <w:p w:rsidR="003D4552" w:rsidRDefault="003D4552">
      <w:r>
        <w:t>What was the original function of the Pantheon?</w:t>
      </w:r>
    </w:p>
    <w:p w:rsidR="003D4552" w:rsidRDefault="003D4552"/>
    <w:p w:rsidR="003D4552" w:rsidRDefault="003D4552">
      <w:r>
        <w:lastRenderedPageBreak/>
        <w:t>The Pantheon features an oculus. What is this?</w:t>
      </w:r>
    </w:p>
    <w:p w:rsidR="003D4552" w:rsidRDefault="003D4552"/>
    <w:p w:rsidR="003D4552" w:rsidRDefault="003D4552">
      <w:r>
        <w:t>The Pantheon is topped by a dome. What is the architectural advantage of the dome?</w:t>
      </w:r>
    </w:p>
    <w:p w:rsidR="003D4552" w:rsidRDefault="003D4552"/>
    <w:p w:rsidR="003D4552" w:rsidRDefault="003D4552">
      <w:r>
        <w:t>What is a mosaic?</w:t>
      </w:r>
    </w:p>
    <w:p w:rsidR="003D4552" w:rsidRDefault="003D4552"/>
    <w:p w:rsidR="003D4552" w:rsidRDefault="003D4552">
      <w:r>
        <w:t>What is the significance of Emperor Constantine’s Edict of Milan?</w:t>
      </w:r>
    </w:p>
    <w:p w:rsidR="003D4552" w:rsidRDefault="003D4552"/>
    <w:p w:rsidR="003D4552" w:rsidRDefault="003D4552">
      <w:r>
        <w:t>What are the dates for the rise and fall of the Roman Empire?</w:t>
      </w:r>
    </w:p>
    <w:p w:rsidR="008709C1" w:rsidRDefault="008709C1"/>
    <w:p w:rsidR="008709C1" w:rsidRDefault="008709C1"/>
    <w:p w:rsidR="008709C1" w:rsidRDefault="008709C1"/>
    <w:sectPr w:rsidR="00870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9C1"/>
    <w:rsid w:val="003D4552"/>
    <w:rsid w:val="00622C5A"/>
    <w:rsid w:val="007A676B"/>
    <w:rsid w:val="008709C1"/>
    <w:rsid w:val="00A32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A0039-7163-4250-8A9B-AF73F8F0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Delma Isles</dc:creator>
  <cp:keywords/>
  <dc:description/>
  <cp:lastModifiedBy>Delma Isles</cp:lastModifiedBy>
  <cp:revision>4</cp:revision>
  <dcterms:created xsi:type="dcterms:W3CDTF">2020-04-09T21:19:00Z</dcterms:created>
  <dcterms:modified xsi:type="dcterms:W3CDTF">2020-07-07T21:41:00Z</dcterms:modified>
</cp:coreProperties>
</file>